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9185" w14:textId="566ED870" w:rsidR="003011C6" w:rsidRDefault="00455CFD"/>
    <w:p w14:paraId="75721E45" w14:textId="1C4DE261" w:rsidR="004F6BC6" w:rsidRDefault="004F6BC6"/>
    <w:p w14:paraId="3FB5D727" w14:textId="3E0BC9A3" w:rsidR="004F6BC6" w:rsidRDefault="004F6BC6"/>
    <w:p w14:paraId="65433D37" w14:textId="64F84720" w:rsidR="004F6BC6" w:rsidRPr="004F6BC6" w:rsidRDefault="004F6BC6" w:rsidP="004F6BC6">
      <w:pPr>
        <w:pStyle w:val="NoSpacing"/>
        <w:jc w:val="center"/>
        <w:rPr>
          <w:b/>
          <w:sz w:val="28"/>
          <w:szCs w:val="28"/>
        </w:rPr>
      </w:pPr>
      <w:r w:rsidRPr="004F6BC6">
        <w:rPr>
          <w:b/>
          <w:sz w:val="28"/>
          <w:szCs w:val="28"/>
        </w:rPr>
        <w:t>Davis Cemetery District</w:t>
      </w:r>
    </w:p>
    <w:p w14:paraId="23CD7184" w14:textId="499DAAD7" w:rsidR="004F6BC6" w:rsidRDefault="004F6BC6" w:rsidP="004F6BC6">
      <w:pPr>
        <w:pStyle w:val="NoSpacing"/>
        <w:jc w:val="center"/>
        <w:rPr>
          <w:b/>
          <w:sz w:val="28"/>
          <w:szCs w:val="28"/>
        </w:rPr>
      </w:pPr>
      <w:r w:rsidRPr="004F6BC6">
        <w:rPr>
          <w:b/>
          <w:sz w:val="28"/>
          <w:szCs w:val="28"/>
        </w:rPr>
        <w:t>January Board Meeting Minutes</w:t>
      </w:r>
    </w:p>
    <w:p w14:paraId="40AFE33B" w14:textId="36AD2234" w:rsidR="004F6BC6" w:rsidRDefault="004F6BC6" w:rsidP="004F6BC6">
      <w:pPr>
        <w:pStyle w:val="NoSpacing"/>
        <w:jc w:val="center"/>
        <w:rPr>
          <w:b/>
          <w:sz w:val="28"/>
          <w:szCs w:val="28"/>
        </w:rPr>
      </w:pPr>
    </w:p>
    <w:p w14:paraId="2B060194" w14:textId="336066C9" w:rsidR="004F6BC6" w:rsidRDefault="004F6BC6" w:rsidP="004F6B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  <w:t>January 16, 2019</w:t>
      </w:r>
    </w:p>
    <w:p w14:paraId="1453F03C" w14:textId="7333DEA6" w:rsidR="004F6BC6" w:rsidRDefault="004F6BC6" w:rsidP="004F6BC6">
      <w:pPr>
        <w:pStyle w:val="NoSpacing"/>
        <w:rPr>
          <w:sz w:val="24"/>
          <w:szCs w:val="24"/>
        </w:rPr>
      </w:pPr>
    </w:p>
    <w:p w14:paraId="27F170A1" w14:textId="26E46759" w:rsidR="004F6BC6" w:rsidRDefault="004F6BC6" w:rsidP="004F6B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Time: 4:00pm</w:t>
      </w:r>
    </w:p>
    <w:p w14:paraId="235D8C0A" w14:textId="56D212C7" w:rsidR="004F6BC6" w:rsidRDefault="004F6BC6" w:rsidP="004F6BC6">
      <w:pPr>
        <w:pStyle w:val="NoSpacing"/>
        <w:rPr>
          <w:sz w:val="24"/>
          <w:szCs w:val="24"/>
        </w:rPr>
      </w:pPr>
    </w:p>
    <w:p w14:paraId="54275081" w14:textId="718B57C7" w:rsidR="004F6BC6" w:rsidRDefault="004F6BC6" w:rsidP="004F6B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Location: 820 Pole Line Road Davis, CA </w:t>
      </w:r>
    </w:p>
    <w:p w14:paraId="09B35E37" w14:textId="41320D44" w:rsidR="004F6BC6" w:rsidRDefault="004F6BC6" w:rsidP="004F6BC6">
      <w:pPr>
        <w:pStyle w:val="NoSpacing"/>
        <w:rPr>
          <w:sz w:val="24"/>
          <w:szCs w:val="24"/>
        </w:rPr>
      </w:pPr>
    </w:p>
    <w:p w14:paraId="3833C6C4" w14:textId="355D179C" w:rsidR="004F6BC6" w:rsidRDefault="004F6BC6" w:rsidP="004F6BC6">
      <w:pPr>
        <w:pStyle w:val="NoSpacing"/>
        <w:rPr>
          <w:sz w:val="24"/>
          <w:szCs w:val="24"/>
        </w:rPr>
      </w:pPr>
    </w:p>
    <w:p w14:paraId="4F5F7D4F" w14:textId="158EB4F0" w:rsidR="004F6BC6" w:rsidRPr="004F6BC6" w:rsidRDefault="004F6BC6" w:rsidP="004F6B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**Meeting cancelled due to weather. </w:t>
      </w:r>
      <w:bookmarkStart w:id="0" w:name="_GoBack"/>
      <w:bookmarkEnd w:id="0"/>
    </w:p>
    <w:sectPr w:rsidR="004F6BC6" w:rsidRPr="004F6B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F871" w14:textId="77777777" w:rsidR="00455CFD" w:rsidRDefault="00455CFD" w:rsidP="004F6BC6">
      <w:pPr>
        <w:spacing w:after="0" w:line="240" w:lineRule="auto"/>
      </w:pPr>
      <w:r>
        <w:separator/>
      </w:r>
    </w:p>
  </w:endnote>
  <w:endnote w:type="continuationSeparator" w:id="0">
    <w:p w14:paraId="7945DBFB" w14:textId="77777777" w:rsidR="00455CFD" w:rsidRDefault="00455CFD" w:rsidP="004F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C761" w14:textId="77777777" w:rsidR="00455CFD" w:rsidRDefault="00455CFD" w:rsidP="004F6BC6">
      <w:pPr>
        <w:spacing w:after="0" w:line="240" w:lineRule="auto"/>
      </w:pPr>
      <w:r>
        <w:separator/>
      </w:r>
    </w:p>
  </w:footnote>
  <w:footnote w:type="continuationSeparator" w:id="0">
    <w:p w14:paraId="04365FF9" w14:textId="77777777" w:rsidR="00455CFD" w:rsidRDefault="00455CFD" w:rsidP="004F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5B61" w14:textId="78F94B6B" w:rsidR="004F6BC6" w:rsidRDefault="004F6BC6">
    <w:pPr>
      <w:pStyle w:val="Header"/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5132EEDC" wp14:editId="3FFA175C">
          <wp:simplePos x="0" y="0"/>
          <wp:positionH relativeFrom="column">
            <wp:posOffset>1790700</wp:posOffset>
          </wp:positionH>
          <wp:positionV relativeFrom="paragraph">
            <wp:posOffset>-247650</wp:posOffset>
          </wp:positionV>
          <wp:extent cx="2377440" cy="1435759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1729AB6" w14:textId="77777777" w:rsidR="004F6BC6" w:rsidRDefault="004F6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C6"/>
    <w:rsid w:val="002B30FD"/>
    <w:rsid w:val="00455CFD"/>
    <w:rsid w:val="004F6BC6"/>
    <w:rsid w:val="0068164D"/>
    <w:rsid w:val="00AD4DD7"/>
    <w:rsid w:val="00B0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9D07"/>
  <w15:chartTrackingRefBased/>
  <w15:docId w15:val="{71A329E8-1598-4F11-A73E-4A597615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C6"/>
  </w:style>
  <w:style w:type="paragraph" w:styleId="Footer">
    <w:name w:val="footer"/>
    <w:basedOn w:val="Normal"/>
    <w:link w:val="FooterChar"/>
    <w:uiPriority w:val="99"/>
    <w:unhideWhenUsed/>
    <w:rsid w:val="004F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C6"/>
  </w:style>
  <w:style w:type="paragraph" w:styleId="NoSpacing">
    <w:name w:val="No Spacing"/>
    <w:uiPriority w:val="1"/>
    <w:qFormat/>
    <w:rsid w:val="004F6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Postlethwaite</dc:creator>
  <cp:keywords/>
  <dc:description/>
  <cp:lastModifiedBy>Christi Postlethwaite</cp:lastModifiedBy>
  <cp:revision>1</cp:revision>
  <dcterms:created xsi:type="dcterms:W3CDTF">2019-03-21T15:07:00Z</dcterms:created>
  <dcterms:modified xsi:type="dcterms:W3CDTF">2019-03-21T15:18:00Z</dcterms:modified>
</cp:coreProperties>
</file>